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945D3" w14:textId="77777777" w:rsidR="00ED5658" w:rsidRPr="00ED5658" w:rsidRDefault="00ED5658" w:rsidP="0061099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 xml:space="preserve">GRAB &amp; GO KIT </w:t>
      </w:r>
    </w:p>
    <w:p w14:paraId="1A78A7B1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(</w:t>
      </w:r>
      <w:proofErr w:type="gramStart"/>
      <w:r w:rsidRPr="00ED5658">
        <w:rPr>
          <w:rFonts w:ascii="Arial" w:hAnsi="Arial" w:cs="Arial"/>
          <w:color w:val="FF0000"/>
          <w:sz w:val="40"/>
        </w:rPr>
        <w:t>personal</w:t>
      </w:r>
      <w:proofErr w:type="gramEnd"/>
      <w:r w:rsidRPr="00ED5658">
        <w:rPr>
          <w:rFonts w:ascii="Arial" w:hAnsi="Arial" w:cs="Arial"/>
          <w:color w:val="FF0000"/>
          <w:sz w:val="40"/>
        </w:rPr>
        <w:t xml:space="preserve"> items you may need if you have to leave suddenly)</w:t>
      </w:r>
    </w:p>
    <w:p w14:paraId="21C5E47B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Kit List</w:t>
      </w:r>
    </w:p>
    <w:p w14:paraId="3FDAF87C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</w:p>
    <w:p w14:paraId="4E7B708F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EMERGENCY KIT</w:t>
      </w:r>
    </w:p>
    <w:p w14:paraId="7099EAAC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SPARE KEYS</w:t>
      </w:r>
    </w:p>
    <w:p w14:paraId="5BCCC8AF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CASH &amp; BANKING INFO</w:t>
      </w:r>
    </w:p>
    <w:p w14:paraId="5A3BD9AF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EMERGENCY PLAN / CONTACT INFO</w:t>
      </w:r>
    </w:p>
    <w:p w14:paraId="451AEEEF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CHANGE OF CLOTHES</w:t>
      </w:r>
    </w:p>
    <w:p w14:paraId="354D10EE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UNIVERSAL SCISSORS</w:t>
      </w:r>
    </w:p>
    <w:p w14:paraId="688F4696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NON-PERISHABLE FOOD</w:t>
      </w:r>
    </w:p>
    <w:p w14:paraId="5B93D74F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CAN OPENER</w:t>
      </w:r>
    </w:p>
    <w:p w14:paraId="51B7E457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MEDICATIONS</w:t>
      </w:r>
    </w:p>
    <w:p w14:paraId="16BFB400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SPARE EYEWEAR/CONTACTS</w:t>
      </w:r>
    </w:p>
    <w:p w14:paraId="53692809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FAMILY PHOTOS – COMFORT ITEM</w:t>
      </w:r>
    </w:p>
    <w:p w14:paraId="0431B86A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FIRST AID KIT</w:t>
      </w:r>
    </w:p>
    <w:p w14:paraId="027C7781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COPY OF INSURANCE INFO</w:t>
      </w:r>
    </w:p>
    <w:p w14:paraId="7C013DCA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COPY OF IDENTIFICATION</w:t>
      </w:r>
    </w:p>
    <w:p w14:paraId="56AC7BD9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PET KIT</w:t>
      </w:r>
    </w:p>
    <w:p w14:paraId="3218225A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KID ENTERTAINMENT (BOOKS/GAMES)</w:t>
      </w:r>
    </w:p>
    <w:p w14:paraId="62EAAD76" w14:textId="77777777" w:rsidR="00610998" w:rsidRPr="00ED5658" w:rsidRDefault="00610998">
      <w:pPr>
        <w:rPr>
          <w:color w:val="FF0000"/>
        </w:rPr>
      </w:pPr>
      <w:bookmarkStart w:id="0" w:name="_GoBack"/>
      <w:bookmarkEnd w:id="0"/>
    </w:p>
    <w:p w14:paraId="600D6EBE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lastRenderedPageBreak/>
        <w:t xml:space="preserve">GRAB &amp; GO KIT </w:t>
      </w:r>
    </w:p>
    <w:p w14:paraId="7E5E57EB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(</w:t>
      </w:r>
      <w:proofErr w:type="gramStart"/>
      <w:r w:rsidRPr="00ED5658">
        <w:rPr>
          <w:rFonts w:ascii="Arial" w:hAnsi="Arial" w:cs="Arial"/>
          <w:color w:val="FF0000"/>
          <w:sz w:val="40"/>
        </w:rPr>
        <w:t>personal</w:t>
      </w:r>
      <w:proofErr w:type="gramEnd"/>
      <w:r w:rsidRPr="00ED5658">
        <w:rPr>
          <w:rFonts w:ascii="Arial" w:hAnsi="Arial" w:cs="Arial"/>
          <w:color w:val="FF0000"/>
          <w:sz w:val="40"/>
        </w:rPr>
        <w:t xml:space="preserve"> items you may need if you have to leave suddenly)</w:t>
      </w:r>
    </w:p>
    <w:p w14:paraId="045FDDF7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Kit List</w:t>
      </w:r>
    </w:p>
    <w:p w14:paraId="6CD30F7D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</w:p>
    <w:p w14:paraId="7806288A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EMERGENCY KIT</w:t>
      </w:r>
    </w:p>
    <w:p w14:paraId="1F4E3956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SPARE KEYS</w:t>
      </w:r>
    </w:p>
    <w:p w14:paraId="16FA4DD2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CASH &amp; BANKING INFO</w:t>
      </w:r>
    </w:p>
    <w:p w14:paraId="1B881FE6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EMERGENCY PLAN / CONTACT INFO</w:t>
      </w:r>
    </w:p>
    <w:p w14:paraId="503C6D48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CHANGE OF CLOTHES</w:t>
      </w:r>
    </w:p>
    <w:p w14:paraId="39393BDF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UNIVERSAL SCISSORS</w:t>
      </w:r>
    </w:p>
    <w:p w14:paraId="63BAB63F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NON-PERISHABLE FOOD</w:t>
      </w:r>
    </w:p>
    <w:p w14:paraId="0CEE7FBB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CAN OPENER</w:t>
      </w:r>
    </w:p>
    <w:p w14:paraId="34A6F18A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MEDICATIONS</w:t>
      </w:r>
    </w:p>
    <w:p w14:paraId="038D155A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SPARE EYEWEAR/CONTACTS</w:t>
      </w:r>
    </w:p>
    <w:p w14:paraId="5678C57B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FAMILY PHOTOS – COMFORT ITEM</w:t>
      </w:r>
    </w:p>
    <w:p w14:paraId="723CEAD4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FIRST AID KIT</w:t>
      </w:r>
    </w:p>
    <w:p w14:paraId="2609BD7B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COPY OF INSURANCE INFO</w:t>
      </w:r>
    </w:p>
    <w:p w14:paraId="5EB6D1E7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COPY OF IDENTIFICATION</w:t>
      </w:r>
    </w:p>
    <w:p w14:paraId="269F69EE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PET KIT</w:t>
      </w:r>
    </w:p>
    <w:p w14:paraId="4CAF8F39" w14:textId="77777777" w:rsidR="00ED5658" w:rsidRPr="00ED5658" w:rsidRDefault="00ED5658" w:rsidP="00ED5658">
      <w:pPr>
        <w:jc w:val="center"/>
        <w:rPr>
          <w:rFonts w:ascii="Arial" w:hAnsi="Arial" w:cs="Arial"/>
          <w:color w:val="FF0000"/>
          <w:sz w:val="40"/>
        </w:rPr>
      </w:pPr>
      <w:r w:rsidRPr="00ED5658">
        <w:rPr>
          <w:rFonts w:ascii="Arial" w:hAnsi="Arial" w:cs="Arial"/>
          <w:color w:val="FF0000"/>
          <w:sz w:val="40"/>
        </w:rPr>
        <w:t>KID ENTERTAINMENT (BOOKS/GAMES)</w:t>
      </w:r>
    </w:p>
    <w:p w14:paraId="06166DA7" w14:textId="77777777" w:rsidR="00ED5658" w:rsidRPr="00ED5658" w:rsidRDefault="00ED5658">
      <w:pPr>
        <w:rPr>
          <w:color w:val="FF0000"/>
        </w:rPr>
      </w:pPr>
    </w:p>
    <w:sectPr w:rsidR="00ED5658" w:rsidRPr="00ED5658" w:rsidSect="00610998">
      <w:pgSz w:w="15840" w:h="12240" w:orient="landscape"/>
      <w:pgMar w:top="568" w:right="672" w:bottom="284" w:left="851" w:header="708" w:footer="708" w:gutter="0"/>
      <w:cols w:num="2" w:space="1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8"/>
    <w:rsid w:val="0042768D"/>
    <w:rsid w:val="00610998"/>
    <w:rsid w:val="00ED5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9A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2</cp:revision>
  <cp:lastPrinted>2013-05-09T15:31:00Z</cp:lastPrinted>
  <dcterms:created xsi:type="dcterms:W3CDTF">2013-05-09T15:30:00Z</dcterms:created>
  <dcterms:modified xsi:type="dcterms:W3CDTF">2013-05-09T15:34:00Z</dcterms:modified>
</cp:coreProperties>
</file>